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DA41" w14:textId="338FE433" w:rsidR="004E27AC" w:rsidRDefault="00A54232" w:rsidP="00A54232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5423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親と子どものふくふくトレーニング</w:t>
      </w:r>
    </w:p>
    <w:p w14:paraId="17C5497D" w14:textId="018056D5" w:rsidR="009F0789" w:rsidRDefault="009F0789" w:rsidP="00A54232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トレーナー養成講座</w:t>
      </w:r>
    </w:p>
    <w:p w14:paraId="2831365E" w14:textId="13267CB4" w:rsidR="00F7544E" w:rsidRDefault="00F7544E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4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日時</w:t>
      </w:r>
    </w:p>
    <w:p w14:paraId="52E5CE31" w14:textId="73ECC36F" w:rsidR="00F7544E" w:rsidRDefault="00F7544E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２０２３年１１月１８日（土）１０：００～１７：３０</w:t>
      </w:r>
    </w:p>
    <w:p w14:paraId="259CA685" w14:textId="0A6E2C76" w:rsidR="00F7544E" w:rsidRDefault="00F7544E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１１月１９日（日）　９：３０～１７：３０</w:t>
      </w:r>
    </w:p>
    <w:p w14:paraId="54D12EF0" w14:textId="78CE609B" w:rsidR="00F7544E" w:rsidRDefault="00F7544E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１１月２０日（月）　９：００～１７：００</w:t>
      </w:r>
    </w:p>
    <w:p w14:paraId="7222814F" w14:textId="109FCA9E" w:rsidR="006B6EC8" w:rsidRDefault="006B6EC8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〇場所</w:t>
      </w:r>
    </w:p>
    <w:p w14:paraId="18DE0151" w14:textId="2631BD00" w:rsidR="006B6EC8" w:rsidRDefault="006B6EC8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会津心理臨床センター　Ｃｏｄｕｙｕ</w:t>
      </w:r>
    </w:p>
    <w:p w14:paraId="0C658928" w14:textId="0F57DC64" w:rsidR="006B6EC8" w:rsidRDefault="006B6EC8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住所　会津若松市一箕町大字八幡字墓料１１９－１</w:t>
      </w:r>
    </w:p>
    <w:p w14:paraId="1FF1E49C" w14:textId="70BF3812" w:rsidR="006B6EC8" w:rsidRDefault="006B6EC8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電話　０２４２－２３－７１７１</w:t>
      </w:r>
    </w:p>
    <w:p w14:paraId="3EA44E1E" w14:textId="7E8ED9D2" w:rsidR="006B6EC8" w:rsidRDefault="006B6EC8" w:rsidP="00F754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〇講師</w:t>
      </w:r>
    </w:p>
    <w:p w14:paraId="518B5477" w14:textId="1A440050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安部郁子　（福島大学人間発達文化研究科　特任教授、ふくしま子どもの心のケアセンター）</w:t>
      </w:r>
    </w:p>
    <w:p w14:paraId="706C9200" w14:textId="0406589C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鈴木智子　（会津心理臨床センター　所長）</w:t>
      </w:r>
    </w:p>
    <w:p w14:paraId="4F9ABC30" w14:textId="0EBDE679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〇参加費</w:t>
      </w:r>
    </w:p>
    <w:p w14:paraId="6C854093" w14:textId="0BBCFA20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無料</w:t>
      </w:r>
    </w:p>
    <w:p w14:paraId="0BA269CD" w14:textId="39BFB532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〇定員</w:t>
      </w:r>
    </w:p>
    <w:p w14:paraId="5FA7640E" w14:textId="4B177D55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１０名（先着順）</w:t>
      </w:r>
    </w:p>
    <w:p w14:paraId="50215FA0" w14:textId="32CB9852" w:rsidR="006B6EC8" w:rsidRDefault="006B6EC8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※３日間参加できる方</w:t>
      </w:r>
    </w:p>
    <w:p w14:paraId="440FE940" w14:textId="6A0289CF" w:rsidR="006B6EC8" w:rsidRDefault="00365116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〇主催</w:t>
      </w:r>
    </w:p>
    <w:p w14:paraId="50771714" w14:textId="0056736F" w:rsidR="00365116" w:rsidRDefault="00365116" w:rsidP="006B6EC8">
      <w:pPr>
        <w:ind w:left="1687" w:hangingChars="700" w:hanging="1687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ふくしま子どもの心のケアセンター</w:t>
      </w:r>
    </w:p>
    <w:p w14:paraId="5112EC3E" w14:textId="77777777" w:rsidR="00CC54AF" w:rsidRDefault="00CC54AF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CE47D9" w14:textId="77777777" w:rsidR="00CC54AF" w:rsidRDefault="00CC54AF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184DA3" w14:textId="77777777" w:rsidR="00CC54AF" w:rsidRDefault="00CC54AF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BBD2078" w14:textId="28AD894E" w:rsidR="00CC54AF" w:rsidRPr="00F7544E" w:rsidRDefault="00CC54AF" w:rsidP="006B6EC8">
      <w:pPr>
        <w:ind w:left="1687" w:hangingChars="7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inline distT="0" distB="0" distL="0" distR="0" wp14:anchorId="02C2AF89" wp14:editId="58113F12">
            <wp:extent cx="1714500" cy="1714500"/>
            <wp:effectExtent l="0" t="0" r="0" b="0"/>
            <wp:docPr id="259748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4AF" w:rsidRPr="00F75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2"/>
    <w:rsid w:val="00045FB6"/>
    <w:rsid w:val="00365116"/>
    <w:rsid w:val="004E27AC"/>
    <w:rsid w:val="006B6EC8"/>
    <w:rsid w:val="009F0768"/>
    <w:rsid w:val="009F0789"/>
    <w:rsid w:val="00A54232"/>
    <w:rsid w:val="00CC54AF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BB56F"/>
  <w15:chartTrackingRefBased/>
  <w15:docId w15:val="{2616F147-5CE4-4AB5-B2BA-2DA18C15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i-abe713@outlook.jp</dc:creator>
  <cp:keywords/>
  <dc:description/>
  <cp:lastModifiedBy>i-abe713@outlook.jp</cp:lastModifiedBy>
  <cp:revision>3</cp:revision>
  <dcterms:created xsi:type="dcterms:W3CDTF">2023-11-01T03:06:00Z</dcterms:created>
  <dcterms:modified xsi:type="dcterms:W3CDTF">2023-11-01T04:14:00Z</dcterms:modified>
</cp:coreProperties>
</file>